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A21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A21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A21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A21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A21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A214D4">
        <w:rPr>
          <w:rFonts w:ascii="Times New Roman" w:hAnsi="Times New Roman" w:cs="Times New Roman"/>
          <w:b/>
          <w:sz w:val="24"/>
          <w:szCs w:val="24"/>
        </w:rPr>
        <w:t>ВЕРХНЕСВЕЧНИКОВСКОЕ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A21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214D4">
        <w:rPr>
          <w:rFonts w:ascii="Times New Roman" w:hAnsi="Times New Roman" w:cs="Times New Roman"/>
          <w:b/>
          <w:sz w:val="24"/>
          <w:szCs w:val="24"/>
        </w:rPr>
        <w:t>ВЕРХНЕСВЕЧНИКОВСКОГО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214D4" w:rsidRDefault="00A214D4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6E" w:rsidRPr="00654A6E" w:rsidRDefault="00A214D4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54A6E" w:rsidRPr="00D43FE0" w:rsidRDefault="00A214D4" w:rsidP="00654A6E">
      <w:pPr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C287A" w:rsidRPr="005C287A">
        <w:rPr>
          <w:rFonts w:ascii="Times New Roman" w:hAnsi="Times New Roman" w:cs="Times New Roman"/>
          <w:b/>
          <w:sz w:val="24"/>
          <w:szCs w:val="24"/>
        </w:rPr>
        <w:t>.03.</w:t>
      </w:r>
      <w:r w:rsidR="00654A6E" w:rsidRPr="005C287A">
        <w:rPr>
          <w:rFonts w:ascii="Times New Roman" w:hAnsi="Times New Roman" w:cs="Times New Roman"/>
          <w:b/>
          <w:sz w:val="24"/>
          <w:szCs w:val="24"/>
        </w:rPr>
        <w:t>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21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Верхнесвечниково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FF" w:rsidRPr="002A6FFF" w:rsidRDefault="00D42D49" w:rsidP="002A6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bookmarkEnd w:id="0"/>
      <w:bookmarkEnd w:id="1"/>
      <w:r w:rsidR="002A6FFF" w:rsidRPr="002A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</w:t>
      </w:r>
      <w:proofErr w:type="spellStart"/>
      <w:r w:rsidR="00A214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Верхнесвечниковского</w:t>
      </w:r>
      <w:proofErr w:type="spellEnd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</w:t>
      </w:r>
      <w:proofErr w:type="spellEnd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2A6FFF" w:rsidRPr="007F7013" w:rsidRDefault="002A6FFF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214D4" w:rsidRDefault="00D42D49" w:rsidP="00A214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A214D4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A214D4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654A6E" w:rsidRPr="00D42D49" w:rsidRDefault="00654A6E" w:rsidP="00A214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7914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2A6FFF" w:rsidRPr="002A6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06E5F" w:rsidRPr="002A6F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54A6E" w:rsidRPr="002A6FF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2A6FF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4D4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A214D4">
        <w:rPr>
          <w:sz w:val="28"/>
          <w:szCs w:val="28"/>
        </w:rPr>
        <w:t>Верхнесвечниковского</w:t>
      </w:r>
      <w:proofErr w:type="spellEnd"/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Pr="00D42D49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4D4" w:rsidRDefault="00A214D4" w:rsidP="00654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14D4" w:rsidRDefault="00A214D4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A21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A214D4">
        <w:rPr>
          <w:rFonts w:ascii="Times New Roman" w:hAnsi="Times New Roman" w:cs="Times New Roman"/>
          <w:sz w:val="28"/>
          <w:szCs w:val="28"/>
        </w:rPr>
        <w:t>С.Ф.Демченко</w:t>
      </w:r>
      <w:proofErr w:type="spellEnd"/>
    </w:p>
    <w:p w:rsidR="00A72693" w:rsidRPr="00206E5F" w:rsidRDefault="00A72693" w:rsidP="00A21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A214D4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Default="00A214D4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21</w:t>
      </w:r>
      <w:r w:rsid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5C287A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5C287A" w:rsidRPr="005C28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6E5F" w:rsidRP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5C287A" w:rsidRPr="005C28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33168" w:rsidRPr="004245AD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5A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охраны и </w:t>
      </w:r>
      <w:proofErr w:type="gramStart"/>
      <w:r w:rsidRPr="004245AD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границах </w:t>
      </w:r>
      <w:proofErr w:type="spellStart"/>
      <w:r w:rsidR="00A214D4">
        <w:rPr>
          <w:rFonts w:ascii="Times New Roman" w:hAnsi="Times New Roman" w:cs="Times New Roman"/>
          <w:b/>
          <w:color w:val="000000"/>
          <w:sz w:val="24"/>
          <w:szCs w:val="24"/>
        </w:rPr>
        <w:t>Верхнесвечниковского</w:t>
      </w:r>
      <w:proofErr w:type="spellEnd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>Кашарского</w:t>
      </w:r>
      <w:proofErr w:type="spellEnd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Ростовской области.</w:t>
      </w:r>
      <w:r w:rsidRPr="00424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3168" w:rsidRPr="00D42D49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Pr="00B3078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307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A214D4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proofErr w:type="spellStart"/>
      <w:r w:rsidR="00A214D4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Pr="00B30788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C33168" w:rsidRPr="00B30788" w:rsidRDefault="00C33168" w:rsidP="00C33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3316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муниципального контроля в области охраны и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4D4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33168" w:rsidRDefault="00C33168" w:rsidP="00C3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 w:cs="Times New Roman"/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требования), касающихся: режима особо охраняемой природной территории </w:t>
      </w:r>
      <w:r w:rsidRPr="00B30788">
        <w:rPr>
          <w:rFonts w:ascii="Times New Roman" w:hAnsi="Times New Roman" w:cs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 w:cs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C33168" w:rsidRPr="00B30788" w:rsidRDefault="00C33168" w:rsidP="00C331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8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Pr="00B30788">
        <w:rPr>
          <w:rFonts w:ascii="Times New Roman" w:hAnsi="Times New Roman" w:cs="Times New Roman"/>
          <w:sz w:val="24"/>
          <w:szCs w:val="24"/>
        </w:rPr>
        <w:lastRenderedPageBreak/>
        <w:t>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168" w:rsidRDefault="00C33168" w:rsidP="00C331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C33168" w:rsidRPr="00B30788" w:rsidRDefault="00C33168" w:rsidP="00C3316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4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3316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37B52" w:rsidRDefault="00C33168" w:rsidP="00A21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214D4" w:rsidRDefault="00A214D4" w:rsidP="00A21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D4" w:rsidRDefault="00A214D4" w:rsidP="00A21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D4" w:rsidRDefault="00A214D4" w:rsidP="00A21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4D4" w:rsidRPr="00A214D4" w:rsidRDefault="00A214D4" w:rsidP="00A21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A214D4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33168" w:rsidRPr="004245AD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4245AD">
              <w:rPr>
                <w:rFonts w:ascii="Times New Roman" w:hAnsi="Times New Roman" w:cs="Times New Roman"/>
              </w:rPr>
              <w:t>п</w:t>
            </w:r>
            <w:proofErr w:type="gramEnd"/>
            <w:r w:rsidRPr="004245AD">
              <w:rPr>
                <w:rFonts w:ascii="Times New Roman" w:hAnsi="Times New Roman" w:cs="Times New Roman"/>
              </w:rPr>
              <w:t>/п</w:t>
            </w:r>
          </w:p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Наименование</w:t>
            </w:r>
          </w:p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33168" w:rsidRPr="004245AD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33168" w:rsidRPr="004245AD" w:rsidRDefault="00C33168" w:rsidP="0004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33168" w:rsidRPr="004245AD" w:rsidRDefault="00C33168" w:rsidP="000425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C33168" w:rsidRPr="004245AD" w:rsidRDefault="00C33168" w:rsidP="000425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33168" w:rsidRPr="004245AD" w:rsidRDefault="00C33168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5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C50" w:rsidRPr="004245AD" w:rsidRDefault="001E0C50" w:rsidP="001E0C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</w:t>
            </w:r>
            <w:r w:rsidRPr="004245AD">
              <w:rPr>
                <w:rFonts w:ascii="Times New Roman" w:hAnsi="Times New Roman" w:cs="Times New Roman"/>
              </w:rPr>
              <w:t xml:space="preserve">вартал </w:t>
            </w: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33168" w:rsidRPr="00B30788" w:rsidRDefault="00C33168" w:rsidP="00C33168">
      <w:pPr>
        <w:rPr>
          <w:rFonts w:ascii="Times New Roman" w:hAnsi="Times New Roman" w:cs="Times New Roman"/>
          <w:sz w:val="24"/>
          <w:szCs w:val="24"/>
        </w:rPr>
      </w:pPr>
    </w:p>
    <w:p w:rsidR="00C3316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14D4" w:rsidRDefault="00A214D4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  <w:r w:rsidRPr="00B307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33168" w:rsidRPr="00B30788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33168" w:rsidRPr="00B30788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33168" w:rsidRPr="00B30788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168" w:rsidRPr="00B30788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33168" w:rsidRPr="00B30788" w:rsidRDefault="00C33168" w:rsidP="000425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33168" w:rsidRPr="00B30788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</w:t>
            </w:r>
          </w:p>
        </w:tc>
      </w:tr>
      <w:tr w:rsidR="00C33168" w:rsidRPr="00B30788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33168" w:rsidRPr="00B30788" w:rsidRDefault="00C33168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C95660" w:rsidRPr="00206E5F" w:rsidRDefault="00C95660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pacing w:val="-22"/>
          <w:sz w:val="24"/>
          <w:szCs w:val="24"/>
        </w:rPr>
      </w:pPr>
    </w:p>
    <w:sectPr w:rsidR="00C95660" w:rsidRPr="00206E5F" w:rsidSect="00A21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93" w:rsidRDefault="001D6093" w:rsidP="00450417">
      <w:pPr>
        <w:spacing w:after="0" w:line="240" w:lineRule="auto"/>
      </w:pPr>
      <w:r>
        <w:separator/>
      </w:r>
    </w:p>
  </w:endnote>
  <w:endnote w:type="continuationSeparator" w:id="0">
    <w:p w:rsidR="001D6093" w:rsidRDefault="001D6093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93" w:rsidRDefault="001D6093" w:rsidP="00450417">
      <w:pPr>
        <w:spacing w:after="0" w:line="240" w:lineRule="auto"/>
      </w:pPr>
      <w:r>
        <w:separator/>
      </w:r>
    </w:p>
  </w:footnote>
  <w:footnote w:type="continuationSeparator" w:id="0">
    <w:p w:rsidR="001D6093" w:rsidRDefault="001D6093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37B52"/>
    <w:rsid w:val="00067741"/>
    <w:rsid w:val="00075967"/>
    <w:rsid w:val="0008472F"/>
    <w:rsid w:val="001762D3"/>
    <w:rsid w:val="001A36AD"/>
    <w:rsid w:val="001B02F7"/>
    <w:rsid w:val="001D6093"/>
    <w:rsid w:val="001E0C50"/>
    <w:rsid w:val="001F7601"/>
    <w:rsid w:val="00206E5F"/>
    <w:rsid w:val="002A6FFF"/>
    <w:rsid w:val="002B5F72"/>
    <w:rsid w:val="00395B48"/>
    <w:rsid w:val="003D3630"/>
    <w:rsid w:val="004106A3"/>
    <w:rsid w:val="00450417"/>
    <w:rsid w:val="004B095A"/>
    <w:rsid w:val="004F6982"/>
    <w:rsid w:val="0053700A"/>
    <w:rsid w:val="00544E89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B762C"/>
    <w:rsid w:val="00804ADD"/>
    <w:rsid w:val="009531E3"/>
    <w:rsid w:val="00954FA5"/>
    <w:rsid w:val="00A13C3F"/>
    <w:rsid w:val="00A214D4"/>
    <w:rsid w:val="00A31919"/>
    <w:rsid w:val="00A72693"/>
    <w:rsid w:val="00AB3283"/>
    <w:rsid w:val="00AB3FBE"/>
    <w:rsid w:val="00C33168"/>
    <w:rsid w:val="00C9230F"/>
    <w:rsid w:val="00C95660"/>
    <w:rsid w:val="00D42D49"/>
    <w:rsid w:val="00DD5A4C"/>
    <w:rsid w:val="00E24CFB"/>
    <w:rsid w:val="00F5601D"/>
    <w:rsid w:val="00FB1B07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Пользователя</cp:lastModifiedBy>
  <cp:revision>8</cp:revision>
  <cp:lastPrinted>2022-03-14T12:36:00Z</cp:lastPrinted>
  <dcterms:created xsi:type="dcterms:W3CDTF">2022-03-05T08:50:00Z</dcterms:created>
  <dcterms:modified xsi:type="dcterms:W3CDTF">2022-03-14T12:36:00Z</dcterms:modified>
</cp:coreProperties>
</file>