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D0336F">
        <w:rPr>
          <w:b/>
          <w:sz w:val="28"/>
          <w:szCs w:val="28"/>
        </w:rPr>
        <w:t>1</w:t>
      </w:r>
      <w:r w:rsidR="008B513D">
        <w:rPr>
          <w:b/>
          <w:sz w:val="28"/>
          <w:szCs w:val="28"/>
        </w:rPr>
        <w:t xml:space="preserve"> квартал 202</w:t>
      </w:r>
      <w:r w:rsidR="00072DF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D0336F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1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072DF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proofErr w:type="spellStart"/>
      <w:r w:rsidR="0048341C">
        <w:rPr>
          <w:sz w:val="28"/>
          <w:szCs w:val="28"/>
        </w:rPr>
        <w:t>Верхнесвечниковского</w:t>
      </w:r>
      <w:proofErr w:type="spellEnd"/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072DFB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A729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7293">
        <w:rPr>
          <w:sz w:val="28"/>
          <w:szCs w:val="28"/>
        </w:rPr>
        <w:t xml:space="preserve"> </w:t>
      </w:r>
      <w:r w:rsidR="00BC5364">
        <w:rPr>
          <w:sz w:val="28"/>
          <w:szCs w:val="28"/>
        </w:rPr>
        <w:t>Администрации</w:t>
      </w:r>
    </w:p>
    <w:p w:rsidR="0048341C" w:rsidRDefault="0048341C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4834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BC5364">
        <w:rPr>
          <w:sz w:val="28"/>
          <w:szCs w:val="28"/>
        </w:rPr>
        <w:t xml:space="preserve">           </w:t>
      </w:r>
      <w:r w:rsidR="00072DFB">
        <w:rPr>
          <w:sz w:val="28"/>
          <w:szCs w:val="28"/>
        </w:rPr>
        <w:t xml:space="preserve">О.В. Лесько 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48341C" w:rsidP="00483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Ин</w:t>
      </w:r>
      <w:r w:rsidR="004330C8">
        <w:rPr>
          <w:b/>
          <w:sz w:val="28"/>
          <w:szCs w:val="28"/>
        </w:rPr>
        <w:t>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</w:t>
      </w:r>
      <w:r w:rsidR="00072DFB">
        <w:rPr>
          <w:b/>
          <w:sz w:val="28"/>
          <w:szCs w:val="28"/>
        </w:rPr>
        <w:t>3, 2024</w:t>
      </w:r>
      <w:r w:rsidR="00D033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8341C" w:rsidRDefault="0048341C" w:rsidP="004330C8">
      <w:pPr>
        <w:jc w:val="center"/>
        <w:rPr>
          <w:b/>
          <w:sz w:val="28"/>
          <w:szCs w:val="28"/>
        </w:rPr>
      </w:pPr>
    </w:p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4330C8" w:rsidRPr="0048341C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 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>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RPr="0048341C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330C8" w:rsidRPr="0048341C" w:rsidRDefault="0048341C" w:rsidP="0048341C">
      <w:pPr>
        <w:pStyle w:val="a8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4330C8" w:rsidRPr="0048341C">
        <w:rPr>
          <w:b/>
          <w:sz w:val="24"/>
          <w:szCs w:val="28"/>
        </w:rPr>
        <w:t>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RPr="0048341C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Pr="00BA772D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О.В. Лесько </w:t>
      </w:r>
    </w:p>
    <w:p w:rsidR="004330C8" w:rsidRPr="0048341C" w:rsidRDefault="004330C8" w:rsidP="00072DFB">
      <w:pPr>
        <w:pStyle w:val="a6"/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4330C8" w:rsidRPr="0048341C" w:rsidSect="00C21695">
      <w:headerReference w:type="even" r:id="rId8"/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6D" w:rsidRDefault="00C9286D" w:rsidP="00B45CB3">
      <w:pPr>
        <w:spacing w:line="240" w:lineRule="auto"/>
      </w:pPr>
      <w:r>
        <w:separator/>
      </w:r>
    </w:p>
  </w:endnote>
  <w:endnote w:type="continuationSeparator" w:id="0">
    <w:p w:rsidR="00C9286D" w:rsidRDefault="00C9286D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6D" w:rsidRDefault="00C9286D" w:rsidP="00B45CB3">
      <w:pPr>
        <w:spacing w:line="240" w:lineRule="auto"/>
      </w:pPr>
      <w:r>
        <w:separator/>
      </w:r>
    </w:p>
  </w:footnote>
  <w:footnote w:type="continuationSeparator" w:id="0">
    <w:p w:rsidR="00C9286D" w:rsidRDefault="00C9286D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C92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DFB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C92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93"/>
    <w:rsid w:val="000168E8"/>
    <w:rsid w:val="00046D80"/>
    <w:rsid w:val="0005331D"/>
    <w:rsid w:val="00061DBB"/>
    <w:rsid w:val="00072DF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420465"/>
    <w:rsid w:val="00431B83"/>
    <w:rsid w:val="00432B92"/>
    <w:rsid w:val="004330C8"/>
    <w:rsid w:val="004563CF"/>
    <w:rsid w:val="0048341C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120B6"/>
    <w:rsid w:val="00A163D6"/>
    <w:rsid w:val="00A26234"/>
    <w:rsid w:val="00A26C66"/>
    <w:rsid w:val="00A37547"/>
    <w:rsid w:val="00A63338"/>
    <w:rsid w:val="00AD1CBF"/>
    <w:rsid w:val="00AE1F2D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9286D"/>
    <w:rsid w:val="00CA7293"/>
    <w:rsid w:val="00CC2485"/>
    <w:rsid w:val="00CC2747"/>
    <w:rsid w:val="00CC505B"/>
    <w:rsid w:val="00D0336F"/>
    <w:rsid w:val="00D17967"/>
    <w:rsid w:val="00D25B68"/>
    <w:rsid w:val="00D647F2"/>
    <w:rsid w:val="00D75E2A"/>
    <w:rsid w:val="00DA1151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7906"/>
    <w:rsid w:val="00E70480"/>
    <w:rsid w:val="00EA5AD2"/>
    <w:rsid w:val="00EC6F90"/>
    <w:rsid w:val="00ED72BA"/>
    <w:rsid w:val="00EE736A"/>
    <w:rsid w:val="00F017FC"/>
    <w:rsid w:val="00F1486E"/>
    <w:rsid w:val="00F23DFE"/>
    <w:rsid w:val="00F27F21"/>
    <w:rsid w:val="00F322DA"/>
    <w:rsid w:val="00FB79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Пользователя</cp:lastModifiedBy>
  <cp:revision>3</cp:revision>
  <cp:lastPrinted>2023-05-22T10:30:00Z</cp:lastPrinted>
  <dcterms:created xsi:type="dcterms:W3CDTF">2023-05-30T10:27:00Z</dcterms:created>
  <dcterms:modified xsi:type="dcterms:W3CDTF">2024-06-17T05:51:00Z</dcterms:modified>
</cp:coreProperties>
</file>